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A69C" w14:textId="77777777" w:rsidR="000149E9" w:rsidRPr="0047775C" w:rsidRDefault="000149E9" w:rsidP="000149E9">
      <w:pPr>
        <w:jc w:val="right"/>
        <w:rPr>
          <w:sz w:val="24"/>
          <w:szCs w:val="24"/>
        </w:rPr>
      </w:pPr>
      <w:r w:rsidRPr="0047775C">
        <w:rPr>
          <w:sz w:val="24"/>
          <w:szCs w:val="24"/>
        </w:rPr>
        <w:t>Приложение 1</w:t>
      </w:r>
    </w:p>
    <w:p w14:paraId="4085A13D" w14:textId="77777777" w:rsidR="000149E9" w:rsidRPr="0047775C" w:rsidRDefault="000149E9" w:rsidP="000149E9">
      <w:pPr>
        <w:jc w:val="right"/>
        <w:rPr>
          <w:sz w:val="24"/>
          <w:szCs w:val="24"/>
        </w:rPr>
      </w:pPr>
      <w:r w:rsidRPr="0047775C">
        <w:rPr>
          <w:sz w:val="24"/>
          <w:szCs w:val="24"/>
        </w:rPr>
        <w:t>к Положению о порядке уведомления</w:t>
      </w:r>
    </w:p>
    <w:p w14:paraId="61877095" w14:textId="77777777" w:rsidR="000149E9" w:rsidRPr="0047775C" w:rsidRDefault="000149E9" w:rsidP="000149E9">
      <w:pPr>
        <w:jc w:val="right"/>
        <w:rPr>
          <w:sz w:val="24"/>
          <w:szCs w:val="24"/>
        </w:rPr>
      </w:pPr>
      <w:r w:rsidRPr="0047775C">
        <w:rPr>
          <w:sz w:val="24"/>
          <w:szCs w:val="24"/>
        </w:rPr>
        <w:t xml:space="preserve"> работодателя о конфликте интересов </w:t>
      </w:r>
    </w:p>
    <w:p w14:paraId="23F6F2A6" w14:textId="77777777" w:rsidR="000149E9" w:rsidRDefault="000149E9" w:rsidP="000149E9">
      <w:pPr>
        <w:jc w:val="right"/>
        <w:rPr>
          <w:i/>
          <w:sz w:val="24"/>
          <w:szCs w:val="24"/>
        </w:rPr>
      </w:pPr>
      <w:r w:rsidRPr="0047775C">
        <w:rPr>
          <w:sz w:val="24"/>
          <w:szCs w:val="24"/>
        </w:rPr>
        <w:t>в Учреждении</w:t>
      </w:r>
      <w:r w:rsidRPr="0047775C">
        <w:rPr>
          <w:i/>
          <w:sz w:val="24"/>
          <w:szCs w:val="24"/>
        </w:rPr>
        <w:t xml:space="preserve"> </w:t>
      </w:r>
    </w:p>
    <w:p w14:paraId="53C7A112" w14:textId="77777777" w:rsidR="000149E9" w:rsidRPr="0047775C" w:rsidRDefault="000149E9" w:rsidP="000149E9">
      <w:pPr>
        <w:jc w:val="right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544"/>
      </w:tblGrid>
      <w:tr w:rsidR="000149E9" w14:paraId="68A935FF" w14:textId="77777777">
        <w:tc>
          <w:tcPr>
            <w:tcW w:w="4644" w:type="dxa"/>
          </w:tcPr>
          <w:p w14:paraId="2C7B166B" w14:textId="77777777" w:rsidR="000149E9" w:rsidRDefault="000149E9" w:rsidP="00F00108">
            <w:pPr>
              <w:jc w:val="right"/>
            </w:pPr>
          </w:p>
        </w:tc>
        <w:tc>
          <w:tcPr>
            <w:tcW w:w="5544" w:type="dxa"/>
          </w:tcPr>
          <w:p w14:paraId="0917C969" w14:textId="77777777" w:rsidR="000149E9" w:rsidRDefault="000149E9" w:rsidP="00F00108">
            <w:pPr>
              <w:pStyle w:val="Default"/>
              <w:jc w:val="right"/>
              <w:rPr>
                <w:i/>
              </w:rPr>
            </w:pPr>
          </w:p>
          <w:p w14:paraId="6AA836F1" w14:textId="3D0A4D77" w:rsidR="00900F23" w:rsidRPr="00605724" w:rsidRDefault="00900F23" w:rsidP="00900F23">
            <w:pPr>
              <w:ind w:left="880" w:right="-292" w:hanging="1"/>
              <w:rPr>
                <w:bCs/>
                <w:color w:val="1C1C1C"/>
                <w:sz w:val="24"/>
                <w:szCs w:val="24"/>
              </w:rPr>
            </w:pPr>
            <w:r w:rsidRPr="00605724">
              <w:rPr>
                <w:bCs/>
                <w:color w:val="1C1C1C"/>
                <w:sz w:val="24"/>
                <w:szCs w:val="24"/>
              </w:rPr>
              <w:t>Директору БУ СО ВО «КЦСОН Вожегодского района»</w:t>
            </w:r>
          </w:p>
          <w:p w14:paraId="5250A6B3" w14:textId="77777777" w:rsidR="00900F23" w:rsidRPr="00605724" w:rsidRDefault="00900F23" w:rsidP="00900F23">
            <w:pPr>
              <w:ind w:left="880" w:hanging="1"/>
              <w:rPr>
                <w:bCs/>
                <w:color w:val="1C1C1C"/>
                <w:sz w:val="24"/>
                <w:szCs w:val="24"/>
              </w:rPr>
            </w:pPr>
            <w:r w:rsidRPr="00605724">
              <w:rPr>
                <w:bCs/>
                <w:color w:val="1C1C1C"/>
                <w:sz w:val="24"/>
                <w:szCs w:val="24"/>
              </w:rPr>
              <w:t>Сергеевой Надежде Сергеевне</w:t>
            </w:r>
          </w:p>
          <w:p w14:paraId="1C9C1945" w14:textId="7B17F11F" w:rsidR="000149E9" w:rsidRPr="009836D4" w:rsidRDefault="000149E9" w:rsidP="00900F23">
            <w:pPr>
              <w:pStyle w:val="Default"/>
              <w:ind w:left="880" w:hanging="1"/>
              <w:jc w:val="center"/>
              <w:rPr>
                <w:sz w:val="26"/>
                <w:szCs w:val="26"/>
                <w:vertAlign w:val="superscript"/>
              </w:rPr>
            </w:pPr>
          </w:p>
          <w:p w14:paraId="2B823160" w14:textId="77777777" w:rsidR="000149E9" w:rsidRPr="009836D4" w:rsidRDefault="000149E9" w:rsidP="00F00108">
            <w:pPr>
              <w:pStyle w:val="Default"/>
              <w:jc w:val="right"/>
            </w:pPr>
            <w:r w:rsidRPr="009836D4">
              <w:t>от ___________________________________</w:t>
            </w:r>
          </w:p>
          <w:p w14:paraId="3CAD0A64" w14:textId="77777777" w:rsidR="000149E9" w:rsidRPr="009836D4" w:rsidRDefault="000149E9" w:rsidP="00F00108">
            <w:pPr>
              <w:pStyle w:val="Default"/>
              <w:spacing w:before="200"/>
              <w:jc w:val="right"/>
            </w:pPr>
            <w:r w:rsidRPr="009836D4">
              <w:t>_____________________________________</w:t>
            </w:r>
          </w:p>
          <w:p w14:paraId="557461FD" w14:textId="77777777" w:rsidR="000149E9" w:rsidRPr="009836D4" w:rsidRDefault="000149E9" w:rsidP="00F00108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9836D4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6CE00192" w14:textId="77777777" w:rsidR="000149E9" w:rsidRDefault="000149E9" w:rsidP="00F00108">
            <w:pPr>
              <w:jc w:val="right"/>
            </w:pPr>
          </w:p>
        </w:tc>
      </w:tr>
    </w:tbl>
    <w:p w14:paraId="3E89707F" w14:textId="77777777" w:rsidR="000149E9" w:rsidRDefault="000149E9" w:rsidP="000149E9">
      <w:pPr>
        <w:pStyle w:val="Default"/>
        <w:jc w:val="right"/>
        <w:rPr>
          <w:sz w:val="20"/>
          <w:szCs w:val="20"/>
        </w:rPr>
      </w:pPr>
    </w:p>
    <w:p w14:paraId="39AD9174" w14:textId="77777777" w:rsidR="000149E9" w:rsidRPr="00BA2C31" w:rsidRDefault="000149E9" w:rsidP="000149E9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14:paraId="52B1D666" w14:textId="77777777" w:rsidR="000149E9" w:rsidRDefault="000149E9" w:rsidP="000149E9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14:paraId="0B7AD6EF" w14:textId="77777777" w:rsidR="000149E9" w:rsidRDefault="000149E9" w:rsidP="000149E9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14:paraId="02943411" w14:textId="77777777" w:rsidR="000149E9" w:rsidRPr="00E475CC" w:rsidRDefault="000149E9" w:rsidP="000149E9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14:paraId="0A9E2E38" w14:textId="77777777" w:rsidR="000149E9" w:rsidRPr="00BA2C31" w:rsidRDefault="000149E9" w:rsidP="000149E9">
      <w:pPr>
        <w:pStyle w:val="Default"/>
        <w:rPr>
          <w:sz w:val="28"/>
          <w:szCs w:val="28"/>
        </w:rPr>
      </w:pPr>
    </w:p>
    <w:p w14:paraId="715FDD1B" w14:textId="77777777" w:rsidR="000149E9" w:rsidRPr="00BA2C31" w:rsidRDefault="000149E9" w:rsidP="000149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14:paraId="05B23F93" w14:textId="77777777" w:rsidR="000149E9" w:rsidRPr="00BA2C31" w:rsidRDefault="000149E9" w:rsidP="000149E9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223DAED0" w14:textId="77777777" w:rsidR="000149E9" w:rsidRPr="00BA2C31" w:rsidRDefault="000149E9" w:rsidP="000149E9">
      <w:pPr>
        <w:pStyle w:val="Default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14:paraId="3368352F" w14:textId="77777777" w:rsidR="000149E9" w:rsidRDefault="000149E9" w:rsidP="000149E9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14:paraId="3FCD1AD3" w14:textId="77777777" w:rsidR="000149E9" w:rsidRPr="00BA2C31" w:rsidRDefault="000149E9" w:rsidP="000149E9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14:paraId="3A8AE6D2" w14:textId="77777777" w:rsidR="000149E9" w:rsidRPr="00BA2C31" w:rsidRDefault="000149E9" w:rsidP="000149E9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14:paraId="7DC5DBC7" w14:textId="77777777" w:rsidR="000149E9" w:rsidRPr="00BA2C31" w:rsidRDefault="000149E9" w:rsidP="000149E9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</w:t>
      </w:r>
      <w:proofErr w:type="gramStart"/>
      <w:r w:rsidRPr="00BA2C31">
        <w:rPr>
          <w:sz w:val="28"/>
          <w:szCs w:val="28"/>
        </w:rPr>
        <w:t>_«</w:t>
      </w:r>
      <w:proofErr w:type="gramEnd"/>
      <w:r w:rsidRPr="00BA2C31">
        <w:rPr>
          <w:sz w:val="28"/>
          <w:szCs w:val="28"/>
        </w:rPr>
        <w:t xml:space="preserve">__»_________20__ г. </w:t>
      </w:r>
    </w:p>
    <w:p w14:paraId="2A8D6B2A" w14:textId="77777777" w:rsidR="000149E9" w:rsidRPr="00BA2C31" w:rsidRDefault="000149E9" w:rsidP="000149E9">
      <w:pPr>
        <w:rPr>
          <w:color w:val="000000"/>
          <w:vertAlign w:val="superscript"/>
        </w:rPr>
      </w:pPr>
      <w:r w:rsidRPr="00BA2C31">
        <w:rPr>
          <w:color w:val="000000"/>
          <w:vertAlign w:val="superscript"/>
        </w:rPr>
        <w:t xml:space="preserve">(подпись) (расшифровка подписи) </w:t>
      </w:r>
    </w:p>
    <w:p w14:paraId="0E54E621" w14:textId="77777777" w:rsidR="000149E9" w:rsidRPr="00BA2C31" w:rsidRDefault="000149E9" w:rsidP="000149E9">
      <w:pPr>
        <w:jc w:val="both"/>
        <w:rPr>
          <w:color w:val="000000"/>
        </w:rPr>
      </w:pPr>
      <w:r w:rsidRPr="00BA2C31">
        <w:rPr>
          <w:color w:val="000000"/>
        </w:rPr>
        <w:t xml:space="preserve">Лицо, принявшее </w:t>
      </w:r>
    </w:p>
    <w:p w14:paraId="6A0D387B" w14:textId="77777777" w:rsidR="000149E9" w:rsidRPr="00BA2C31" w:rsidRDefault="000149E9" w:rsidP="000149E9">
      <w:pPr>
        <w:jc w:val="both"/>
        <w:rPr>
          <w:color w:val="000000"/>
        </w:rPr>
      </w:pPr>
      <w:r>
        <w:rPr>
          <w:color w:val="000000"/>
        </w:rPr>
        <w:t>с</w:t>
      </w:r>
      <w:r w:rsidRPr="00BA2C31">
        <w:rPr>
          <w:color w:val="000000"/>
        </w:rPr>
        <w:t>ообщение</w:t>
      </w:r>
      <w:r>
        <w:rPr>
          <w:color w:val="000000"/>
        </w:rPr>
        <w:t xml:space="preserve">  </w:t>
      </w:r>
      <w:r w:rsidRPr="00BA2C31">
        <w:rPr>
          <w:color w:val="000000"/>
        </w:rPr>
        <w:t xml:space="preserve"> </w:t>
      </w:r>
      <w:r w:rsidRPr="00BA2C31">
        <w:t>_________________________________</w:t>
      </w:r>
      <w:proofErr w:type="gramStart"/>
      <w:r w:rsidRPr="00BA2C31">
        <w:t>_</w:t>
      </w:r>
      <w:r w:rsidRPr="00BA2C31">
        <w:rPr>
          <w:color w:val="000000"/>
        </w:rPr>
        <w:t>«</w:t>
      </w:r>
      <w:proofErr w:type="gramEnd"/>
      <w:r w:rsidRPr="00BA2C31">
        <w:t>__</w:t>
      </w:r>
      <w:r w:rsidRPr="00BA2C31">
        <w:rPr>
          <w:color w:val="000000"/>
        </w:rPr>
        <w:t>»</w:t>
      </w:r>
      <w:r w:rsidRPr="00BA2C31">
        <w:t>_________</w:t>
      </w:r>
      <w:r w:rsidRPr="00BA2C31">
        <w:rPr>
          <w:color w:val="000000"/>
        </w:rPr>
        <w:t>20</w:t>
      </w:r>
      <w:r w:rsidRPr="00BA2C31">
        <w:t>__</w:t>
      </w:r>
      <w:r w:rsidRPr="00BA2C31">
        <w:rPr>
          <w:color w:val="000000"/>
        </w:rPr>
        <w:t xml:space="preserve"> г.</w:t>
      </w:r>
    </w:p>
    <w:p w14:paraId="183CC53D" w14:textId="77777777" w:rsidR="000149E9" w:rsidRPr="00BA2C31" w:rsidRDefault="000149E9" w:rsidP="000149E9">
      <w:pPr>
        <w:rPr>
          <w:color w:val="000000"/>
          <w:vertAlign w:val="superscript"/>
        </w:rPr>
      </w:pPr>
      <w:r w:rsidRPr="00BA2C31">
        <w:rPr>
          <w:color w:val="000000"/>
          <w:vertAlign w:val="superscript"/>
        </w:rPr>
        <w:t xml:space="preserve">(подпись) (расшифровка подписи) </w:t>
      </w:r>
    </w:p>
    <w:p w14:paraId="6E6786FB" w14:textId="77777777" w:rsidR="00953395" w:rsidRDefault="000149E9" w:rsidP="00F326C9">
      <w:proofErr w:type="gramStart"/>
      <w:r w:rsidRPr="00BA2C31">
        <w:rPr>
          <w:color w:val="000000"/>
        </w:rPr>
        <w:t>Регистрацио</w:t>
      </w:r>
      <w:r w:rsidR="00D57750">
        <w:rPr>
          <w:color w:val="000000"/>
        </w:rPr>
        <w:t>нный  номер</w:t>
      </w:r>
      <w:proofErr w:type="gramEnd"/>
      <w:r w:rsidR="00D57750">
        <w:rPr>
          <w:color w:val="000000"/>
        </w:rPr>
        <w:t xml:space="preserve"> _________</w:t>
      </w:r>
    </w:p>
    <w:sectPr w:rsidR="00953395" w:rsidSect="00F326C9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B139" w14:textId="77777777" w:rsidR="00D31954" w:rsidRDefault="00D31954">
      <w:r>
        <w:separator/>
      </w:r>
    </w:p>
  </w:endnote>
  <w:endnote w:type="continuationSeparator" w:id="0">
    <w:p w14:paraId="4668E48A" w14:textId="77777777" w:rsidR="00D31954" w:rsidRDefault="00D3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3283" w14:textId="77777777" w:rsidR="00D31954" w:rsidRDefault="00D31954">
      <w:r>
        <w:separator/>
      </w:r>
    </w:p>
  </w:footnote>
  <w:footnote w:type="continuationSeparator" w:id="0">
    <w:p w14:paraId="620860C6" w14:textId="77777777" w:rsidR="00D31954" w:rsidRDefault="00D3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1D79" w14:textId="77777777" w:rsidR="007D17B1" w:rsidRPr="00F4667E" w:rsidRDefault="007D17B1">
    <w:pPr>
      <w:pStyle w:val="a3"/>
      <w:rPr>
        <w:sz w:val="22"/>
      </w:rPr>
    </w:pPr>
  </w:p>
  <w:p w14:paraId="6C4D77C2" w14:textId="77777777" w:rsidR="007D17B1" w:rsidRDefault="007D17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A4FBB4"/>
    <w:name w:val="WW8Num1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E64A4"/>
    <w:multiLevelType w:val="hybridMultilevel"/>
    <w:tmpl w:val="C2BEAD5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78"/>
    <w:rsid w:val="000149E9"/>
    <w:rsid w:val="00072713"/>
    <w:rsid w:val="0016283B"/>
    <w:rsid w:val="0019371C"/>
    <w:rsid w:val="00297DD9"/>
    <w:rsid w:val="007A2032"/>
    <w:rsid w:val="007D17B1"/>
    <w:rsid w:val="00873F2C"/>
    <w:rsid w:val="00900F23"/>
    <w:rsid w:val="00953395"/>
    <w:rsid w:val="00B14426"/>
    <w:rsid w:val="00B43B98"/>
    <w:rsid w:val="00C221B0"/>
    <w:rsid w:val="00C70C78"/>
    <w:rsid w:val="00D31954"/>
    <w:rsid w:val="00D57750"/>
    <w:rsid w:val="00D9602A"/>
    <w:rsid w:val="00F00108"/>
    <w:rsid w:val="00F326C9"/>
    <w:rsid w:val="00F40C86"/>
    <w:rsid w:val="00F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3C4AE9"/>
  <w15:chartTrackingRefBased/>
  <w15:docId w15:val="{DCB2DC77-AEE7-43FA-AA15-8EFCFEFF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95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149E9"/>
    <w:pPr>
      <w:suppressAutoHyphens w:val="0"/>
      <w:ind w:left="720"/>
      <w:jc w:val="center"/>
    </w:pPr>
    <w:rPr>
      <w:rFonts w:eastAsia="Calibri" w:cs="Calibri"/>
      <w:szCs w:val="22"/>
      <w:lang w:eastAsia="en-US"/>
    </w:rPr>
  </w:style>
  <w:style w:type="paragraph" w:customStyle="1" w:styleId="Default">
    <w:name w:val="Default"/>
    <w:rsid w:val="000149E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0149E9"/>
    <w:pPr>
      <w:tabs>
        <w:tab w:val="center" w:pos="4677"/>
        <w:tab w:val="right" w:pos="9355"/>
      </w:tabs>
      <w:suppressAutoHyphens w:val="0"/>
      <w:jc w:val="center"/>
    </w:pPr>
    <w:rPr>
      <w:rFonts w:eastAsia="Calibri" w:cs="Calibri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0149E9"/>
    <w:rPr>
      <w:rFonts w:eastAsia="Calibri" w:cs="Calibri"/>
      <w:sz w:val="28"/>
      <w:szCs w:val="22"/>
      <w:lang w:val="ru-RU" w:eastAsia="en-US" w:bidi="ar-SA"/>
    </w:rPr>
  </w:style>
  <w:style w:type="paragraph" w:customStyle="1" w:styleId="ConsPlusNormal">
    <w:name w:val="ConsPlusNormal"/>
    <w:rsid w:val="000149E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0149E9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социального обслуживания Вологодской области «Комплексный центр социального обслуживания населения</vt:lpstr>
    </vt:vector>
  </TitlesOfParts>
  <Company>ЦСО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социального обслуживания Вологодской области «Комплексный центр социального обслуживания населения</dc:title>
  <dc:subject/>
  <dc:creator>User</dc:creator>
  <cp:keywords/>
  <dc:description/>
  <cp:lastModifiedBy>Programmist</cp:lastModifiedBy>
  <cp:revision>2</cp:revision>
  <dcterms:created xsi:type="dcterms:W3CDTF">2021-11-09T08:17:00Z</dcterms:created>
  <dcterms:modified xsi:type="dcterms:W3CDTF">2021-11-09T08:17:00Z</dcterms:modified>
</cp:coreProperties>
</file>